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820"/>
      </w:tblGrid>
      <w:tr w:rsidR="00A52831" w:rsidRPr="00A52831" w14:paraId="4DF774D9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FF59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C0BC" w14:textId="3D109045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18702F87" wp14:editId="7117E747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-123825</wp:posOffset>
                  </wp:positionV>
                  <wp:extent cx="1152525" cy="1143000"/>
                  <wp:effectExtent l="0" t="0" r="0" b="0"/>
                  <wp:wrapNone/>
                  <wp:docPr id="3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44D5C1-1C8B-4314-B818-FB79A85B60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>
                            <a:extLst>
                              <a:ext uri="{FF2B5EF4-FFF2-40B4-BE49-F238E27FC236}">
                                <a16:creationId xmlns:a16="http://schemas.microsoft.com/office/drawing/2014/main" id="{DD44D5C1-1C8B-4314-B818-FB79A85B60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38" cy="114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A52831" w:rsidRPr="00A52831" w14:paraId="02A31552" w14:textId="77777777">
              <w:trPr>
                <w:trHeight w:val="315"/>
                <w:tblCellSpacing w:w="0" w:type="dxa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1F078" w14:textId="77777777" w:rsidR="00A52831" w:rsidRPr="00A52831" w:rsidRDefault="00A52831" w:rsidP="00A528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4575A994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A52831" w:rsidRPr="00A52831" w14:paraId="19D7E55E" w14:textId="77777777" w:rsidTr="00A52831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0C2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9D8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7A5A5A7D" w14:textId="77777777" w:rsidTr="00A52831">
        <w:trPr>
          <w:trHeight w:val="79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0F15" w14:textId="77777777" w:rsidR="00A52831" w:rsidRPr="00A52831" w:rsidRDefault="00A52831" w:rsidP="00A52831">
            <w:pPr>
              <w:spacing w:after="0" w:line="240" w:lineRule="auto"/>
              <w:rPr>
                <w:rFonts w:ascii="Harrington" w:eastAsia="Times New Roman" w:hAnsi="Harrington" w:cs="Calibri"/>
                <w:color w:val="000000"/>
                <w:sz w:val="48"/>
                <w:szCs w:val="48"/>
                <w:u w:val="single"/>
                <w:lang w:eastAsia="nl-NL"/>
              </w:rPr>
            </w:pPr>
            <w:r w:rsidRPr="00A52831">
              <w:rPr>
                <w:rFonts w:ascii="Harrington" w:eastAsia="Times New Roman" w:hAnsi="Harrington" w:cs="Calibri"/>
                <w:color w:val="000000"/>
                <w:sz w:val="48"/>
                <w:szCs w:val="48"/>
                <w:u w:val="single"/>
                <w:lang w:eastAsia="nl-NL"/>
              </w:rPr>
              <w:t>Inschrijfformulier parochiaan</w:t>
            </w:r>
          </w:p>
        </w:tc>
      </w:tr>
      <w:tr w:rsidR="00A52831" w:rsidRPr="00A52831" w14:paraId="3CE8B6E0" w14:textId="77777777" w:rsidTr="00A52831">
        <w:trPr>
          <w:trHeight w:val="6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60A6" w14:textId="77777777" w:rsidR="00A52831" w:rsidRPr="00A52831" w:rsidRDefault="00A52831" w:rsidP="00A52831">
            <w:pPr>
              <w:spacing w:after="0" w:line="240" w:lineRule="auto"/>
              <w:rPr>
                <w:rFonts w:ascii="Harrington" w:eastAsia="Times New Roman" w:hAnsi="Harrington" w:cs="Calibri"/>
                <w:color w:val="000000"/>
                <w:sz w:val="48"/>
                <w:szCs w:val="48"/>
                <w:u w:val="single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83C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49C37655" w14:textId="77777777" w:rsidTr="00A52831">
        <w:trPr>
          <w:trHeight w:val="300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883D" w14:textId="77777777" w:rsidR="00A52831" w:rsidRPr="00A52831" w:rsidRDefault="00A52831" w:rsidP="00A52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52831">
              <w:rPr>
                <w:rFonts w:ascii="Calibri" w:eastAsia="Times New Roman" w:hAnsi="Calibri" w:cs="Calibri"/>
                <w:color w:val="000000"/>
                <w:lang w:eastAsia="nl-NL"/>
              </w:rPr>
              <w:t>Rodenborchweg</w:t>
            </w:r>
            <w:proofErr w:type="spellEnd"/>
            <w:r w:rsidRPr="00A5283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2, 5241 VM Rosmalen - secretariaat@parochiemaria.nl</w:t>
            </w:r>
          </w:p>
        </w:tc>
      </w:tr>
      <w:tr w:rsidR="00A52831" w:rsidRPr="00A52831" w14:paraId="4FAA85CD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37A" w14:textId="77777777" w:rsidR="00A52831" w:rsidRPr="00A52831" w:rsidRDefault="00A52831" w:rsidP="00A52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CF0B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213E5C9C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B2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  <w:t>Nieuwe parochiaan</w:t>
            </w:r>
          </w:p>
        </w:tc>
      </w:tr>
      <w:tr w:rsidR="00A52831" w:rsidRPr="00A52831" w14:paraId="65199A80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FE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Voorletters: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CA5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A30F0EB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20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Roepnaam: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FF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120D66C9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C2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7C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669E9AE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48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Man / vrouw: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2D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33D112B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108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BB1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8101C5F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17FE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Geboorteplaats: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99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4B037B39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A2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 burgerlijk huwelijk: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3D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AB6F061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6C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 kerkelijk huwelijk: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98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038D2F44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BADD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936B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064D4495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EA71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75E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63FF7864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D1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  <w:t>Gegevens partner</w:t>
            </w:r>
          </w:p>
        </w:tc>
      </w:tr>
      <w:tr w:rsidR="00A52831" w:rsidRPr="00A52831" w14:paraId="78E5A89E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E6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Voorletters: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1A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2CDFA853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B1A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Roepnaam: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D9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457D0146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50A5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145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19E6B0D7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A1E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Man / vrouw: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C6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011B7CCF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745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0A1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C117AD9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D25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Geboorteplaats: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3E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1EE40487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2DE0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D09F7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l-NL"/>
              </w:rPr>
              <w:t> </w:t>
            </w:r>
          </w:p>
        </w:tc>
      </w:tr>
      <w:tr w:rsidR="00A52831" w:rsidRPr="00A52831" w14:paraId="6D1B9D59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09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  <w:t>Adresgegevens</w:t>
            </w:r>
          </w:p>
        </w:tc>
      </w:tr>
      <w:tr w:rsidR="00A52831" w:rsidRPr="00A52831" w14:paraId="2903408F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72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Straat + huisnummer: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B01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  <w:t> </w:t>
            </w:r>
          </w:p>
        </w:tc>
      </w:tr>
      <w:tr w:rsidR="00A52831" w:rsidRPr="00A52831" w14:paraId="688E94AF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747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Postcode: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836B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52831" w:rsidRPr="00A52831" w14:paraId="2C5E9527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E3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Woonplaats: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36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D5D029F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31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Telefoon: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60D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4A5D5DC4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FA6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E-mail adres: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71C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2F27A40B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0291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7C3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3B485862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BB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  <w:t>Gegevens thuiswonende kinderen</w:t>
            </w:r>
          </w:p>
        </w:tc>
      </w:tr>
      <w:tr w:rsidR="00A52831" w:rsidRPr="00A52831" w14:paraId="72A1BE8E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1B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1. Roepnaam: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F8E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304AA40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403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Voorletters: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79D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6D3CB1AF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FA0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713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5EA6C0A4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AD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Man / vrouw: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225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1B5C11E0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DA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BE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1B23F6D6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6DE1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Geboorteplaats: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0B8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98F99C8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A1C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Doopsel: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11F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52831" w:rsidRPr="00A52831" w14:paraId="5BD6BB3D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E5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1e Communie: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D5C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6EA093D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71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Vormsel: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DA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3D2B517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E32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901C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1159331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2FF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FA5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46F29EC3" w14:textId="77777777" w:rsidTr="00A52831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031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lastRenderedPageBreak/>
              <w:t>2. Roepnaam: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DF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2C3D6B1C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687E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Voorletters: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98D1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455A6C31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DB47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EE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4A0CD86E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601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Man / vrouw: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B5A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4E4197C4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B1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87CE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153C9F29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14E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Geboorteplaats: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4C7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069CD9A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BB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Doopsel: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0FD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52831" w:rsidRPr="00A52831" w14:paraId="0A768990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8A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1e Communie: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6B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46995319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063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Vormsel: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7E6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217B414E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55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918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2B0BC030" w14:textId="77777777" w:rsidTr="00A52831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0D1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3. Roepnaam: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D3C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327675A5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FA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Voorletters: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88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05FC177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C6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85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5D6B2191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19C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Man / vrouw: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30E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2044D9FD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D9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11CE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320B0059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3B3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Geboorteplaats: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3C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B65EE31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E5F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Doopsel: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CC3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52831" w:rsidRPr="00A52831" w14:paraId="29FDF822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C756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1e Communie: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F9B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5788D3FE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B5C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Datum-jaar Vormsel: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515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558A0E4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AE69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C4A4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697F63B9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3872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  <w:t>Mijn voorkeurskerk</w:t>
            </w:r>
          </w:p>
        </w:tc>
      </w:tr>
      <w:tr w:rsidR="00A52831" w:rsidRPr="00A52831" w14:paraId="012E74ED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924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nl-NL"/>
              </w:rPr>
              <w:t>Voorkeurskerk: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A5C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66B813D3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51F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8A1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500F3AA4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F9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l-NL"/>
              </w:rPr>
              <w:t>Evt. opmerkingen</w:t>
            </w:r>
          </w:p>
        </w:tc>
      </w:tr>
      <w:tr w:rsidR="00A52831" w:rsidRPr="00A52831" w14:paraId="650BE4A7" w14:textId="77777777" w:rsidTr="00A52831">
        <w:trPr>
          <w:trHeight w:val="148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97B4B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A52831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 </w:t>
            </w:r>
          </w:p>
        </w:tc>
      </w:tr>
      <w:tr w:rsidR="00A52831" w:rsidRPr="00A52831" w14:paraId="7E3186A5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6FA" w14:textId="77777777" w:rsidR="00A52831" w:rsidRPr="00A52831" w:rsidRDefault="00A52831" w:rsidP="00A52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568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3149F892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F69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Datum:             ______________________</w:t>
            </w:r>
          </w:p>
        </w:tc>
      </w:tr>
      <w:tr w:rsidR="00A52831" w:rsidRPr="00A52831" w14:paraId="1058D2C7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C251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FFD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56B26313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521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C9A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6838BB21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5A8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Handtekening: _____________________</w:t>
            </w:r>
          </w:p>
        </w:tc>
      </w:tr>
      <w:tr w:rsidR="00A52831" w:rsidRPr="00A52831" w14:paraId="3B8F187C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DAB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C8D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715E545B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006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(Als u woont buiten de gemeente 's-Hertogenbosch en u wilt zich registreren voor een kerk</w:t>
            </w:r>
          </w:p>
        </w:tc>
      </w:tr>
      <w:tr w:rsidR="00A52831" w:rsidRPr="00A52831" w14:paraId="3A5D8ED9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22C4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binnen de Parochie H. Maria, dan hebben wij bovenstaand uw handtekening nodig)</w:t>
            </w:r>
          </w:p>
        </w:tc>
      </w:tr>
      <w:tr w:rsidR="00A52831" w:rsidRPr="00A52831" w14:paraId="12412777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5E9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5A3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0414876E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B03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Dit formulier graag ingevuld per e-mail sturen naar: kerkbijdrage@parochiemaria.nl </w:t>
            </w:r>
          </w:p>
        </w:tc>
      </w:tr>
      <w:tr w:rsidR="00A52831" w:rsidRPr="00A52831" w14:paraId="610FCE9D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BAC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zodat wij uw gegevens kunnen verwerken.</w:t>
            </w:r>
          </w:p>
        </w:tc>
      </w:tr>
      <w:tr w:rsidR="00A52831" w:rsidRPr="00A52831" w14:paraId="37E49301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1AA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EE6C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2D674095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6B3F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U kunt het ook per post sturen aan: Parochie H. Maria, </w:t>
            </w:r>
            <w:proofErr w:type="spellStart"/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Rodenborchweg</w:t>
            </w:r>
            <w:proofErr w:type="spellEnd"/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2, 5241 VM  Rosmalen</w:t>
            </w:r>
          </w:p>
        </w:tc>
      </w:tr>
      <w:tr w:rsidR="00A52831" w:rsidRPr="00A52831" w14:paraId="5C03EA3A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ECC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A91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5D50B872" w14:textId="77777777" w:rsidTr="00A5283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8CD6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Namens het bestuur van de Parochie H. Maria danken wij u hartelijk voor het invullen </w:t>
            </w:r>
          </w:p>
        </w:tc>
      </w:tr>
      <w:tr w:rsidR="00A52831" w:rsidRPr="00A52831" w14:paraId="264540A1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CAEC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van dit registratieformulier.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3F4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A52831" w:rsidRPr="00A52831" w14:paraId="3C3546CD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1AD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4BC" w14:textId="77777777" w:rsidR="00A52831" w:rsidRPr="00A52831" w:rsidRDefault="00A52831" w:rsidP="00A5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52831" w:rsidRPr="00A52831" w14:paraId="54DCA88D" w14:textId="77777777" w:rsidTr="00A5283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C87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283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mei 2022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0E0" w14:textId="77777777" w:rsidR="00A52831" w:rsidRPr="00A52831" w:rsidRDefault="00A52831" w:rsidP="00A52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392AA65A" w14:textId="77777777" w:rsidR="006A3341" w:rsidRDefault="006A3341"/>
    <w:sectPr w:rsidR="006A3341" w:rsidSect="00A528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31"/>
    <w:rsid w:val="006A3341"/>
    <w:rsid w:val="00A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0D27D"/>
  <w15:chartTrackingRefBased/>
  <w15:docId w15:val="{C66F3EFA-B55B-441E-8871-7D6FBC17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| Parochie Maria</dc:creator>
  <cp:keywords/>
  <dc:description/>
  <cp:lastModifiedBy>Secretariaat | Parochie Maria</cp:lastModifiedBy>
  <cp:revision>1</cp:revision>
  <dcterms:created xsi:type="dcterms:W3CDTF">2022-05-09T09:32:00Z</dcterms:created>
  <dcterms:modified xsi:type="dcterms:W3CDTF">2022-05-09T09:34:00Z</dcterms:modified>
</cp:coreProperties>
</file>